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14:paraId="515E38DA" w14:textId="77777777" w:rsidR="000769F2" w:rsidRDefault="005B19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D6DEF" wp14:editId="4F2F2D42">
                <wp:simplePos x="0" y="0"/>
                <wp:positionH relativeFrom="column">
                  <wp:posOffset>1019810</wp:posOffset>
                </wp:positionH>
                <wp:positionV relativeFrom="paragraph">
                  <wp:posOffset>-438150</wp:posOffset>
                </wp:positionV>
                <wp:extent cx="76771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2BCF5" w14:textId="77777777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5B192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710E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0.3pt;margin-top:-34.5pt;width:604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5B192D"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Week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82919" wp14:editId="687D820A">
                <wp:simplePos x="0" y="0"/>
                <wp:positionH relativeFrom="page">
                  <wp:posOffset>8392160</wp:posOffset>
                </wp:positionH>
                <wp:positionV relativeFrom="paragraph">
                  <wp:posOffset>-545465</wp:posOffset>
                </wp:positionV>
                <wp:extent cx="1776095" cy="1828800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FFC973" w14:textId="77777777" w:rsidR="005B192D" w:rsidRPr="005B192D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A15668" wp14:editId="447C9CC3">
                                  <wp:extent cx="525636" cy="871220"/>
                                  <wp:effectExtent l="38100" t="38100" r="27305" b="2413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92481">
                                            <a:off x="0" y="0"/>
                                            <a:ext cx="525636" cy="871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260C1" id="Text Box 5" o:spid="_x0000_s1027" type="#_x0000_t202" style="position:absolute;margin-left:660.8pt;margin-top:-42.95pt;width:139.85pt;height:2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" filled="f" stroked="f">
                <v:fill o:detectmouseclick="t"/>
                <v:textbox style="mso-fit-shape-to-text:t">
                  <w:txbxContent>
                    <w:p w:rsidR="005B192D" w:rsidRPr="005B192D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7E1FA3" wp14:editId="60BCE766">
                            <wp:extent cx="525636" cy="871220"/>
                            <wp:effectExtent l="38100" t="38100" r="27305" b="2413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92481">
                                      <a:off x="0" y="0"/>
                                      <a:ext cx="525636" cy="871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6B7F52A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142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382"/>
        <w:gridCol w:w="2382"/>
        <w:gridCol w:w="2382"/>
      </w:tblGrid>
      <w:tr w:rsidR="005B192D" w14:paraId="2B133A0C" w14:textId="77777777" w:rsidTr="00B334D6">
        <w:trPr>
          <w:trHeight w:val="890"/>
        </w:trPr>
        <w:tc>
          <w:tcPr>
            <w:tcW w:w="2381" w:type="dxa"/>
            <w:shd w:val="clear" w:color="auto" w:fill="FFFFFF" w:themeFill="background1"/>
          </w:tcPr>
          <w:p w14:paraId="7A450A4C" w14:textId="77777777" w:rsidR="005B192D" w:rsidRDefault="005B192D" w:rsidP="005B192D"/>
          <w:p w14:paraId="45A8EEBC" w14:textId="77777777" w:rsidR="005B192D" w:rsidRDefault="005B192D" w:rsidP="005B192D"/>
          <w:p w14:paraId="7CDB7623" w14:textId="77777777" w:rsidR="005B192D" w:rsidRDefault="005B192D" w:rsidP="005B192D"/>
        </w:tc>
        <w:tc>
          <w:tcPr>
            <w:tcW w:w="2381" w:type="dxa"/>
            <w:shd w:val="clear" w:color="auto" w:fill="FFFFFF" w:themeFill="background1"/>
          </w:tcPr>
          <w:p w14:paraId="0A5026BD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82" w:type="dxa"/>
            <w:shd w:val="clear" w:color="auto" w:fill="FFFFFF" w:themeFill="background1"/>
          </w:tcPr>
          <w:p w14:paraId="3FEAC440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82" w:type="dxa"/>
            <w:shd w:val="clear" w:color="auto" w:fill="FFFFFF" w:themeFill="background1"/>
          </w:tcPr>
          <w:p w14:paraId="2C77AFCE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82" w:type="dxa"/>
            <w:shd w:val="clear" w:color="auto" w:fill="FFFFFF" w:themeFill="background1"/>
          </w:tcPr>
          <w:p w14:paraId="06A0428A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82" w:type="dxa"/>
            <w:shd w:val="clear" w:color="auto" w:fill="FFFFFF" w:themeFill="background1"/>
          </w:tcPr>
          <w:p w14:paraId="4D254D4C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5B192D" w14:paraId="203B89A6" w14:textId="77777777" w:rsidTr="00B334D6">
        <w:trPr>
          <w:trHeight w:val="907"/>
        </w:trPr>
        <w:tc>
          <w:tcPr>
            <w:tcW w:w="2381" w:type="dxa"/>
            <w:shd w:val="clear" w:color="auto" w:fill="FFFFFF" w:themeFill="background1"/>
          </w:tcPr>
          <w:p w14:paraId="1BA6A53E" w14:textId="77777777" w:rsidR="005B192D" w:rsidRDefault="005B192D" w:rsidP="005B192D"/>
          <w:p w14:paraId="631E0EEB" w14:textId="05674580" w:rsidR="005B192D" w:rsidRDefault="007F6924" w:rsidP="005B192D">
            <w:r>
              <w:t>Soup of the week</w:t>
            </w:r>
          </w:p>
          <w:p w14:paraId="132F2D95" w14:textId="77777777" w:rsidR="005B192D" w:rsidRDefault="005B192D" w:rsidP="005B192D"/>
        </w:tc>
        <w:tc>
          <w:tcPr>
            <w:tcW w:w="2381" w:type="dxa"/>
            <w:shd w:val="clear" w:color="auto" w:fill="FFFFFF" w:themeFill="background1"/>
          </w:tcPr>
          <w:p w14:paraId="6A76C484" w14:textId="77777777" w:rsidR="005B192D" w:rsidRDefault="007F6924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Minestrone </w:t>
            </w:r>
          </w:p>
          <w:p w14:paraId="13F4694D" w14:textId="2C1552EF" w:rsidR="007F6924" w:rsidRPr="005B192D" w:rsidRDefault="007F6924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82" w:type="dxa"/>
            <w:shd w:val="clear" w:color="auto" w:fill="FFFFFF" w:themeFill="background1"/>
          </w:tcPr>
          <w:p w14:paraId="4EC63085" w14:textId="5DD98016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Minestrone </w:t>
            </w:r>
          </w:p>
          <w:p w14:paraId="22785CFB" w14:textId="24403011" w:rsidR="005B192D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82" w:type="dxa"/>
            <w:shd w:val="clear" w:color="auto" w:fill="FFFFFF" w:themeFill="background1"/>
          </w:tcPr>
          <w:p w14:paraId="1C7F6381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Minestrone </w:t>
            </w:r>
          </w:p>
          <w:p w14:paraId="7E93D0E3" w14:textId="5E191837" w:rsidR="005B192D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82" w:type="dxa"/>
            <w:shd w:val="clear" w:color="auto" w:fill="FFFFFF" w:themeFill="background1"/>
          </w:tcPr>
          <w:p w14:paraId="643296E1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Minestrone </w:t>
            </w:r>
          </w:p>
          <w:p w14:paraId="07C18E27" w14:textId="03D3339F" w:rsidR="005B192D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82" w:type="dxa"/>
            <w:shd w:val="clear" w:color="auto" w:fill="FFFFFF" w:themeFill="background1"/>
          </w:tcPr>
          <w:p w14:paraId="3B9D3B03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Minestrone </w:t>
            </w:r>
          </w:p>
          <w:p w14:paraId="2777210C" w14:textId="19EDC705" w:rsidR="005B192D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</w:tr>
      <w:tr w:rsidR="005B192D" w14:paraId="1B053DCD" w14:textId="77777777" w:rsidTr="00B334D6">
        <w:trPr>
          <w:trHeight w:val="3057"/>
        </w:trPr>
        <w:tc>
          <w:tcPr>
            <w:tcW w:w="2381" w:type="dxa"/>
            <w:shd w:val="clear" w:color="auto" w:fill="FFFFFF" w:themeFill="background1"/>
          </w:tcPr>
          <w:p w14:paraId="271C794D" w14:textId="77777777" w:rsidR="005B192D" w:rsidRDefault="005B192D" w:rsidP="005B192D"/>
          <w:p w14:paraId="0A664A34" w14:textId="77777777" w:rsidR="005B192D" w:rsidRDefault="005B192D" w:rsidP="005B192D">
            <w:r>
              <w:t>Lunch choice 1</w:t>
            </w:r>
          </w:p>
          <w:p w14:paraId="11396E75" w14:textId="77777777" w:rsidR="005B192D" w:rsidRDefault="005B192D" w:rsidP="005B192D"/>
          <w:p w14:paraId="634F2F81" w14:textId="77777777" w:rsidR="005B192D" w:rsidRDefault="005B192D" w:rsidP="005B192D"/>
          <w:p w14:paraId="6FDE601F" w14:textId="77777777" w:rsidR="005B192D" w:rsidRDefault="005B192D" w:rsidP="005B192D">
            <w:r>
              <w:t>Lunch choice 2</w:t>
            </w:r>
          </w:p>
          <w:p w14:paraId="411A738E" w14:textId="77777777" w:rsidR="005B192D" w:rsidRDefault="005B192D" w:rsidP="005B192D"/>
          <w:p w14:paraId="2ECFF6D0" w14:textId="77777777" w:rsidR="005B192D" w:rsidRDefault="005B192D" w:rsidP="005B192D"/>
          <w:p w14:paraId="7B3C5670" w14:textId="77777777" w:rsidR="005B192D" w:rsidRDefault="005B192D" w:rsidP="005B192D">
            <w:r>
              <w:t>Pudding</w:t>
            </w:r>
          </w:p>
          <w:p w14:paraId="54CCEE76" w14:textId="77777777" w:rsidR="005B192D" w:rsidRDefault="005B192D" w:rsidP="005B192D"/>
          <w:p w14:paraId="54E514BC" w14:textId="77777777" w:rsidR="005B192D" w:rsidRDefault="005B192D" w:rsidP="005B192D"/>
        </w:tc>
        <w:tc>
          <w:tcPr>
            <w:tcW w:w="2381" w:type="dxa"/>
            <w:shd w:val="clear" w:color="auto" w:fill="FFFFFF" w:themeFill="background1"/>
          </w:tcPr>
          <w:p w14:paraId="73595167" w14:textId="07EC3543" w:rsidR="005B192D" w:rsidRPr="005B192D" w:rsidRDefault="007F6924" w:rsidP="007F6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Fish, peas and crispy potatoes</w:t>
            </w:r>
          </w:p>
          <w:p w14:paraId="4494C5D8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</w:p>
          <w:p w14:paraId="579D49D2" w14:textId="2E6E07A0" w:rsidR="005B192D" w:rsidRPr="005B192D" w:rsidRDefault="007F6924" w:rsidP="007F6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 and toast</w:t>
            </w:r>
          </w:p>
          <w:p w14:paraId="4825EEF5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</w:p>
          <w:p w14:paraId="7958667E" w14:textId="77777777" w:rsidR="005B192D" w:rsidRDefault="007F6924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Ice Lolly </w:t>
            </w:r>
          </w:p>
          <w:p w14:paraId="10947F0E" w14:textId="77777777" w:rsidR="007F6924" w:rsidRDefault="007F6924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724CF588" w14:textId="2CFAC4FA" w:rsidR="007F6924" w:rsidRPr="005B192D" w:rsidRDefault="007F6924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382" w:type="dxa"/>
            <w:shd w:val="clear" w:color="auto" w:fill="FFFFFF" w:themeFill="background1"/>
          </w:tcPr>
          <w:p w14:paraId="1564F9CA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Curry</w:t>
            </w:r>
          </w:p>
          <w:p w14:paraId="7CBB9FCD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</w:p>
          <w:p w14:paraId="5470C287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Sweet chilly vegetable rice bowl </w:t>
            </w:r>
          </w:p>
          <w:p w14:paraId="28634BFC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</w:p>
          <w:p w14:paraId="1007A708" w14:textId="210B67A8" w:rsidR="007F6924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 with Fruit</w:t>
            </w:r>
          </w:p>
        </w:tc>
        <w:tc>
          <w:tcPr>
            <w:tcW w:w="2382" w:type="dxa"/>
            <w:shd w:val="clear" w:color="auto" w:fill="FFFFFF" w:themeFill="background1"/>
          </w:tcPr>
          <w:p w14:paraId="6DCA7F69" w14:textId="77777777" w:rsid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Bangers and Mash with side of Veg</w:t>
            </w:r>
          </w:p>
          <w:p w14:paraId="29171A6A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</w:p>
          <w:p w14:paraId="62CCC4F9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Mac and Cheese </w:t>
            </w:r>
          </w:p>
          <w:p w14:paraId="6E208C13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</w:p>
          <w:p w14:paraId="3BADCD3F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</w:p>
          <w:p w14:paraId="104E0704" w14:textId="6B0C0838" w:rsidR="007F6924" w:rsidRP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with Yoghurt </w:t>
            </w:r>
          </w:p>
        </w:tc>
        <w:tc>
          <w:tcPr>
            <w:tcW w:w="2382" w:type="dxa"/>
            <w:shd w:val="clear" w:color="auto" w:fill="FFFFFF" w:themeFill="background1"/>
          </w:tcPr>
          <w:p w14:paraId="66791D7A" w14:textId="6152AC9B" w:rsidR="005B192D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Beef Lasagne with </w:t>
            </w:r>
            <w:r w:rsidR="00B334D6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 xml:space="preserve">arlic bread &amp; </w:t>
            </w:r>
            <w:r w:rsidR="00B334D6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alad</w:t>
            </w:r>
          </w:p>
          <w:p w14:paraId="1B0D5C54" w14:textId="77777777" w:rsidR="007F6924" w:rsidRDefault="007F6924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with garlic bread &amp; salad</w:t>
            </w:r>
          </w:p>
          <w:p w14:paraId="76FFD0A2" w14:textId="77777777" w:rsidR="00B334D6" w:rsidRDefault="00B334D6" w:rsidP="007F6924">
            <w:pPr>
              <w:jc w:val="center"/>
              <w:rPr>
                <w:sz w:val="28"/>
                <w:szCs w:val="28"/>
              </w:rPr>
            </w:pPr>
          </w:p>
          <w:p w14:paraId="0F7376AB" w14:textId="3B5A046D" w:rsidR="00B334D6" w:rsidRPr="005B192D" w:rsidRDefault="00B334D6" w:rsidP="007F69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382" w:type="dxa"/>
            <w:shd w:val="clear" w:color="auto" w:fill="FFFFFF" w:themeFill="background1"/>
          </w:tcPr>
          <w:p w14:paraId="66A2A5C8" w14:textId="1D1F8D79" w:rsidR="005B192D" w:rsidRDefault="00211C95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 potatoes with mix toppings</w:t>
            </w:r>
            <w:r w:rsidR="00B334D6">
              <w:rPr>
                <w:sz w:val="28"/>
                <w:szCs w:val="28"/>
              </w:rPr>
              <w:t xml:space="preserve"> </w:t>
            </w:r>
          </w:p>
          <w:p w14:paraId="76F2FFDE" w14:textId="634ED26B" w:rsidR="00B334D6" w:rsidRDefault="00B334D6" w:rsidP="00B334D6">
            <w:pPr>
              <w:jc w:val="center"/>
              <w:rPr>
                <w:sz w:val="28"/>
                <w:szCs w:val="28"/>
              </w:rPr>
            </w:pPr>
          </w:p>
          <w:p w14:paraId="61EB4CED" w14:textId="59735A86" w:rsidR="00B334D6" w:rsidRP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meat Platter</w:t>
            </w:r>
          </w:p>
          <w:p w14:paraId="6862B277" w14:textId="77777777" w:rsidR="005B192D" w:rsidRDefault="005B192D" w:rsidP="005B192D">
            <w:pPr>
              <w:jc w:val="center"/>
              <w:rPr>
                <w:sz w:val="28"/>
                <w:szCs w:val="28"/>
              </w:rPr>
            </w:pPr>
          </w:p>
          <w:p w14:paraId="08BECE83" w14:textId="3BCB9961" w:rsidR="00B334D6" w:rsidRPr="005B192D" w:rsidRDefault="00B334D6" w:rsidP="00211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Flavoured sponge cake with fruit </w:t>
            </w:r>
          </w:p>
        </w:tc>
      </w:tr>
      <w:tr w:rsidR="005B192D" w14:paraId="7DE8B0A5" w14:textId="77777777" w:rsidTr="00B334D6">
        <w:trPr>
          <w:trHeight w:val="1512"/>
        </w:trPr>
        <w:tc>
          <w:tcPr>
            <w:tcW w:w="2381" w:type="dxa"/>
            <w:shd w:val="clear" w:color="auto" w:fill="FFFFFF" w:themeFill="background1"/>
          </w:tcPr>
          <w:p w14:paraId="33209C84" w14:textId="77777777" w:rsidR="005B192D" w:rsidRDefault="005B192D" w:rsidP="005B192D"/>
          <w:p w14:paraId="052152E4" w14:textId="77777777" w:rsidR="005B192D" w:rsidRDefault="005B192D" w:rsidP="005B192D"/>
          <w:p w14:paraId="6A75AD9F" w14:textId="77777777" w:rsidR="005B192D" w:rsidRDefault="005B192D" w:rsidP="005B192D">
            <w:r>
              <w:t>Afternoon snack</w:t>
            </w:r>
          </w:p>
          <w:p w14:paraId="3F92A0D3" w14:textId="77777777" w:rsidR="005B192D" w:rsidRDefault="005B192D" w:rsidP="005B192D"/>
          <w:p w14:paraId="7730A65A" w14:textId="77777777" w:rsidR="005B192D" w:rsidRDefault="005B192D" w:rsidP="005B192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1F2B14B" wp14:editId="46886728">
                  <wp:simplePos x="0" y="0"/>
                  <wp:positionH relativeFrom="leftMargin">
                    <wp:posOffset>106779</wp:posOffset>
                  </wp:positionH>
                  <wp:positionV relativeFrom="paragraph">
                    <wp:posOffset>40299</wp:posOffset>
                  </wp:positionV>
                  <wp:extent cx="1116336" cy="111633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18217" cy="11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1" w:type="dxa"/>
            <w:shd w:val="clear" w:color="auto" w:fill="FFFFFF" w:themeFill="background1"/>
          </w:tcPr>
          <w:p w14:paraId="09818FBD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668CC065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1B457B72" w14:textId="50C764B5" w:rsidR="00B334D6" w:rsidRP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</w:t>
            </w:r>
          </w:p>
        </w:tc>
        <w:tc>
          <w:tcPr>
            <w:tcW w:w="2382" w:type="dxa"/>
            <w:shd w:val="clear" w:color="auto" w:fill="FFFFFF" w:themeFill="background1"/>
          </w:tcPr>
          <w:p w14:paraId="07E4534C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304AF3FC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58E007E" w14:textId="75121797" w:rsidR="00B334D6" w:rsidRP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Croissant</w:t>
            </w:r>
          </w:p>
        </w:tc>
        <w:tc>
          <w:tcPr>
            <w:tcW w:w="2382" w:type="dxa"/>
            <w:shd w:val="clear" w:color="auto" w:fill="FFFFFF" w:themeFill="background1"/>
          </w:tcPr>
          <w:p w14:paraId="761EA19C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6FCCD614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6A340B12" w14:textId="5EF910E3" w:rsidR="00B334D6" w:rsidRP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Bread Sticks and dips </w:t>
            </w:r>
          </w:p>
        </w:tc>
        <w:tc>
          <w:tcPr>
            <w:tcW w:w="2382" w:type="dxa"/>
            <w:shd w:val="clear" w:color="auto" w:fill="FFFFFF" w:themeFill="background1"/>
          </w:tcPr>
          <w:p w14:paraId="39A9429D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683F9CE6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2061169D" w14:textId="1B424A34" w:rsidR="00B334D6" w:rsidRP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Crackers and cheese</w:t>
            </w:r>
          </w:p>
        </w:tc>
        <w:tc>
          <w:tcPr>
            <w:tcW w:w="2382" w:type="dxa"/>
            <w:shd w:val="clear" w:color="auto" w:fill="FFFFFF" w:themeFill="background1"/>
          </w:tcPr>
          <w:p w14:paraId="5FD014CF" w14:textId="77777777" w:rsid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Fruit </w:t>
            </w:r>
          </w:p>
          <w:p w14:paraId="097EFEF0" w14:textId="77777777" w:rsidR="00B334D6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7AC8A180" w14:textId="139FF9FB" w:rsidR="00B334D6" w:rsidRPr="005B192D" w:rsidRDefault="00B334D6" w:rsidP="00B334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Biscuits </w:t>
            </w:r>
          </w:p>
        </w:tc>
      </w:tr>
    </w:tbl>
    <w:p w14:paraId="62CDA19A" w14:textId="6C7B47F6" w:rsidR="0018016C" w:rsidRDefault="005B192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EA4C5C" wp14:editId="2C8055AA">
            <wp:simplePos x="0" y="0"/>
            <wp:positionH relativeFrom="page">
              <wp:posOffset>9098914</wp:posOffset>
            </wp:positionH>
            <wp:positionV relativeFrom="paragraph">
              <wp:posOffset>1094740</wp:posOffset>
            </wp:positionV>
            <wp:extent cx="1528445" cy="2356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528445" cy="23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69F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263387E" wp14:editId="437B1C87">
            <wp:simplePos x="0" y="0"/>
            <wp:positionH relativeFrom="page">
              <wp:posOffset>8503556</wp:posOffset>
            </wp:positionH>
            <wp:positionV relativeFrom="paragraph">
              <wp:posOffset>3991711</wp:posOffset>
            </wp:positionV>
            <wp:extent cx="2062601" cy="2146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2078952" cy="21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A0B5A" w14:textId="7D97CD9C" w:rsidR="00B334D6" w:rsidRPr="00B334D6" w:rsidRDefault="00B334D6" w:rsidP="00B334D6">
      <w:pPr>
        <w:tabs>
          <w:tab w:val="left" w:pos="4815"/>
        </w:tabs>
      </w:pPr>
      <w:r>
        <w:t xml:space="preserve">                                              Fresh Milk and Water is offered with all meals and snacks, Water is available through out the day</w:t>
      </w:r>
    </w:p>
    <w:sectPr w:rsidR="00B334D6" w:rsidRPr="00B334D6" w:rsidSect="005B192D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0B63" w14:textId="77777777" w:rsidR="000C094F" w:rsidRDefault="000C094F" w:rsidP="005B192D">
      <w:pPr>
        <w:spacing w:line="240" w:lineRule="auto"/>
      </w:pPr>
      <w:r>
        <w:separator/>
      </w:r>
    </w:p>
  </w:endnote>
  <w:endnote w:type="continuationSeparator" w:id="0">
    <w:p w14:paraId="6296F441" w14:textId="77777777" w:rsidR="000C094F" w:rsidRDefault="000C094F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8119C" w14:textId="77777777" w:rsidR="000C094F" w:rsidRDefault="000C094F" w:rsidP="005B192D">
      <w:pPr>
        <w:spacing w:line="240" w:lineRule="auto"/>
      </w:pPr>
      <w:r>
        <w:separator/>
      </w:r>
    </w:p>
  </w:footnote>
  <w:footnote w:type="continuationSeparator" w:id="0">
    <w:p w14:paraId="44977CD7" w14:textId="77777777" w:rsidR="000C094F" w:rsidRDefault="000C094F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769F2"/>
    <w:rsid w:val="000C094F"/>
    <w:rsid w:val="000E6C93"/>
    <w:rsid w:val="00133FA4"/>
    <w:rsid w:val="0018016C"/>
    <w:rsid w:val="00211C95"/>
    <w:rsid w:val="003F4890"/>
    <w:rsid w:val="00527DB6"/>
    <w:rsid w:val="005B192D"/>
    <w:rsid w:val="00673960"/>
    <w:rsid w:val="007F6924"/>
    <w:rsid w:val="00B334D6"/>
    <w:rsid w:val="00D45E64"/>
    <w:rsid w:val="00DB3402"/>
    <w:rsid w:val="00ED3D18"/>
    <w:rsid w:val="00F25759"/>
    <w:rsid w:val="00F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53050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accounts</cp:lastModifiedBy>
  <cp:revision>2</cp:revision>
  <cp:lastPrinted>2016-07-20T11:32:00Z</cp:lastPrinted>
  <dcterms:created xsi:type="dcterms:W3CDTF">2019-06-17T12:35:00Z</dcterms:created>
  <dcterms:modified xsi:type="dcterms:W3CDTF">2019-06-17T12:35:00Z</dcterms:modified>
</cp:coreProperties>
</file>